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216"/>
        <w:gridCol w:w="4078"/>
        <w:gridCol w:w="2776"/>
        <w:gridCol w:w="1476"/>
      </w:tblGrid>
      <w:tr w:rsidR="0092686F" w:rsidRPr="0092686F" w:rsidTr="0092686F">
        <w:trPr>
          <w:trHeight w:val="330"/>
        </w:trPr>
        <w:tc>
          <w:tcPr>
            <w:tcW w:w="6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2686F">
              <w:rPr>
                <w:rFonts w:ascii="Arial" w:eastAsia="Times New Roman" w:hAnsi="Arial" w:cs="Arial"/>
                <w:noProof/>
                <w:sz w:val="20"/>
                <w:szCs w:val="20"/>
                <w:lang w:eastAsia="fr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114300</wp:posOffset>
                  </wp:positionV>
                  <wp:extent cx="1400175" cy="1181100"/>
                  <wp:effectExtent l="0" t="0" r="9525" b="0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4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0"/>
            </w:tblGrid>
            <w:tr w:rsidR="0092686F" w:rsidRPr="0092686F">
              <w:trPr>
                <w:trHeight w:val="330"/>
                <w:tblCellSpacing w:w="0" w:type="dxa"/>
              </w:trPr>
              <w:tc>
                <w:tcPr>
                  <w:tcW w:w="5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686F" w:rsidRPr="0092686F" w:rsidRDefault="0092686F" w:rsidP="0092686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</w:pPr>
                  <w:bookmarkStart w:id="0" w:name="RANGE!A1:E119"/>
                  <w:bookmarkEnd w:id="0"/>
                </w:p>
              </w:tc>
            </w:tr>
          </w:tbl>
          <w:p w:rsidR="0092686F" w:rsidRPr="0092686F" w:rsidRDefault="0092686F" w:rsidP="0092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2686F" w:rsidRPr="0092686F" w:rsidTr="0092686F">
        <w:trPr>
          <w:trHeight w:val="33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2686F" w:rsidRPr="0092686F" w:rsidTr="0092686F">
        <w:trPr>
          <w:trHeight w:val="30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2686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Avenue Louise 223/29 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2686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Tél. 02 649 41 68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92686F" w:rsidRPr="0092686F" w:rsidTr="0092686F">
        <w:trPr>
          <w:trHeight w:val="33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2686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1050 Bruxelles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BE"/>
              </w:rPr>
            </w:pPr>
            <w:hyperlink r:id="rId5" w:history="1">
              <w:r w:rsidRPr="0092686F">
                <w:rPr>
                  <w:rFonts w:ascii="Arial" w:eastAsia="Times New Roman" w:hAnsi="Arial" w:cs="Arial"/>
                  <w:sz w:val="20"/>
                  <w:szCs w:val="20"/>
                  <w:u w:val="single"/>
                  <w:lang w:eastAsia="fr-BE"/>
                </w:rPr>
                <w:t>info@vivrecommeavant.be</w:t>
              </w:r>
            </w:hyperlink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fr-BE"/>
              </w:rPr>
            </w:pPr>
          </w:p>
        </w:tc>
      </w:tr>
      <w:tr w:rsidR="0092686F" w:rsidRPr="0092686F" w:rsidTr="0092686F">
        <w:trPr>
          <w:trHeight w:val="33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2686F" w:rsidRPr="0092686F" w:rsidTr="0092686F">
        <w:trPr>
          <w:trHeight w:val="33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2686F" w:rsidRPr="0092686F" w:rsidTr="0092686F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2686F" w:rsidRPr="0092686F" w:rsidTr="0092686F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fr-BE"/>
              </w:rPr>
              <w:t>Fasciathérapie</w:t>
            </w:r>
            <w:proofErr w:type="spellEnd"/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2686F" w:rsidRPr="0092686F" w:rsidTr="0092686F">
        <w:trPr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2686F" w:rsidRPr="0092686F" w:rsidTr="0092686F">
        <w:trPr>
          <w:trHeight w:val="48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1180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BRUXELLES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Fasciathérapie</w:t>
            </w:r>
            <w:proofErr w:type="spellEnd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, Mme de </w:t>
            </w: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Groodt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Av. Montjoie 119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0479 630 555</w:t>
            </w:r>
          </w:p>
        </w:tc>
      </w:tr>
      <w:tr w:rsidR="0092686F" w:rsidRPr="0092686F" w:rsidTr="0092686F">
        <w:trPr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2686F" w:rsidRPr="0092686F" w:rsidTr="0092686F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fr-BE"/>
              </w:rPr>
              <w:t>Liste des perruquiers de Bruxelles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fr-B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2686F" w:rsidRPr="0092686F" w:rsidTr="0092686F">
        <w:trPr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BRUXELLES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Hair</w:t>
            </w:r>
            <w:proofErr w:type="spellEnd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 Club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Rue A. </w:t>
            </w: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Dansaert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190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02 511 41 93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BRUXELLES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Linssen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Bd </w:t>
            </w: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Anspach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144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02 513 42 01 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BRUXELLES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Jacques </w:t>
            </w: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Darcel</w:t>
            </w:r>
            <w:proofErr w:type="spellEnd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Inno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Rue Neuve 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02 211 23 34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BRUXELLES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Krôme</w:t>
            </w:r>
            <w:proofErr w:type="spellEnd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 Brussels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Rue de Namur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02 513 63 39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1020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BRUXELLES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Hairfax</w:t>
            </w:r>
            <w:proofErr w:type="spellEnd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Belgium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Rue de </w:t>
            </w: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Wand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02 261 10 62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1040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BRUXELLES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Sanke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Place Jourdan 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02 231 15 69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1050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BRUXELLES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Jacques </w:t>
            </w: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Darcel</w:t>
            </w:r>
            <w:proofErr w:type="spellEnd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 Elégance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Galerie Toison d'Or 20B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02 513 16 42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1070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BRUXELLES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Clinique du Cheveu Erasme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Route de </w:t>
            </w: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Lennik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808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02 555 43 44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1050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BRUXELLES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LookHatMe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Rue </w:t>
            </w: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E.Bouilliot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02 410 61 98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1082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BRUXELLES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CR </w:t>
            </w: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Denguy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Av.  J. </w:t>
            </w: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Goffin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248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02 468 39 02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1140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BRUXELLES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Clinique du Cheveu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Rue </w:t>
            </w: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Vandenhoven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49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02 216 12 28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1150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BRUXELLES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Advanced </w:t>
            </w: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Hair</w:t>
            </w:r>
            <w:proofErr w:type="spellEnd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 Studio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Bd. St Michel 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02 732 99 03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1160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BRUXELLES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Toujours Belle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Hôp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Delta Bd du Triomphe 201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02 581 06 49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1180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BRUXELLES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Toujours Belle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Av. Montjoie 119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0479 630 555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1190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BRUXELLES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Christophe </w:t>
            </w: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Mahy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Rue de Berthelot 163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0472 13 30 82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1200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BRUXELLES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Toujours Belle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Av. de Broqueville 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0475 67 94 45</w:t>
            </w:r>
          </w:p>
        </w:tc>
      </w:tr>
      <w:tr w:rsidR="0092686F" w:rsidRPr="0092686F" w:rsidTr="0092686F">
        <w:trPr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2686F" w:rsidRPr="0092686F" w:rsidTr="0092686F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u w:val="single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4"/>
                <w:szCs w:val="24"/>
                <w:u w:val="single"/>
                <w:lang w:eastAsia="fr-BE"/>
              </w:rPr>
              <w:t>Liste des perruquiers du Brabant wallon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u w:val="single"/>
                <w:lang w:eastAsia="fr-BE"/>
              </w:rPr>
            </w:pPr>
          </w:p>
        </w:tc>
      </w:tr>
      <w:tr w:rsidR="0092686F" w:rsidRPr="0092686F" w:rsidTr="0092686F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1300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WAVRE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Coiffure Gaya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Rue de Nivelles 61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010 22 58 94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1300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WAVRE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Coiffure Gène &amp; Sandrine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Quai du Trompette 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010 22 61 66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1380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LASNE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Rester Femme (sur r-vs)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Rue du Printemps 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02 652 05 50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1400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Coiffure Renée Claude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Shopping Center Nivelles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067 21 75 97 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1421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 xml:space="preserve">OPHAIN 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Olivert</w:t>
            </w:r>
            <w:proofErr w:type="spellEnd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 J.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Rue des Combattants 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02 385 36 91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1490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COURT ST ETIENNE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Accroche Cœur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Rue de </w:t>
            </w: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Limauges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49a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0497 16 81 16</w:t>
            </w:r>
          </w:p>
        </w:tc>
      </w:tr>
      <w:tr w:rsidR="0092686F" w:rsidRPr="0092686F" w:rsidTr="0092686F">
        <w:trPr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2686F" w:rsidRPr="0092686F" w:rsidTr="0092686F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8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u w:val="single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4"/>
                <w:szCs w:val="24"/>
                <w:u w:val="single"/>
                <w:lang w:eastAsia="fr-BE"/>
              </w:rPr>
              <w:t>Liste des perruquiers du Brabant Flamand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u w:val="single"/>
                <w:lang w:eastAsia="fr-BE"/>
              </w:rPr>
            </w:pPr>
          </w:p>
        </w:tc>
      </w:tr>
      <w:tr w:rsidR="0092686F" w:rsidRPr="0092686F" w:rsidTr="0092686F">
        <w:trPr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1500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HALLE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Hairconsulting</w:t>
            </w:r>
            <w:proofErr w:type="spellEnd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Isabo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A. </w:t>
            </w: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Demaeghtlaan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52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02 361 69 10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1500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HALLE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Thuiszorgwinkel</w:t>
            </w:r>
            <w:proofErr w:type="spellEnd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Ninoofsesteenweg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17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02 244 29 02 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1702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GRAND BIGARD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Orthopedia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T'</w:t>
            </w: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Hofveld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10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0494 69 62 21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1770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LIEDEKERKE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Thuiszorgwinkel</w:t>
            </w:r>
            <w:proofErr w:type="spellEnd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 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Affligemstraat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538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02 244 29 03 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1850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GRIMBERGEN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lang w:eastAsia="fr-BE"/>
              </w:rPr>
              <w:t>Mintt</w:t>
            </w:r>
            <w:proofErr w:type="spellEnd"/>
            <w:r w:rsidRPr="0092686F">
              <w:rPr>
                <w:rFonts w:ascii="Cambria" w:eastAsia="Times New Roman" w:hAnsi="Cambria" w:cs="Arial"/>
                <w:i/>
                <w:iCs/>
                <w:lang w:eastAsia="fr-BE"/>
              </w:rPr>
              <w:t xml:space="preserve"> &amp; </w:t>
            </w: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lang w:eastAsia="fr-BE"/>
              </w:rPr>
              <w:t>Médipro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Vilvoorsesteenweg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183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02 310 97 79 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1861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MEISE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Thuiszorgwinkel</w:t>
            </w:r>
            <w:proofErr w:type="spellEnd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Wilgenlaan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02 244 29 00</w:t>
            </w:r>
          </w:p>
        </w:tc>
      </w:tr>
      <w:tr w:rsidR="0092686F" w:rsidRPr="0092686F" w:rsidTr="0092686F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1860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MEISE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Pierre Dragon (sur r-vs &amp; à domicile)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Hazepootstraat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0475 34 72 99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3000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LEUVEN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Thuiszorgwinkel</w:t>
            </w:r>
            <w:proofErr w:type="spellEnd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Koning </w:t>
            </w: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Leopold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I-</w:t>
            </w: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straat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016 20 84 83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3080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TERVUREN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Thuiszorgwinkel</w:t>
            </w:r>
            <w:proofErr w:type="spellEnd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Melijndreef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7-11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02 244 29 00</w:t>
            </w:r>
          </w:p>
        </w:tc>
      </w:tr>
      <w:tr w:rsidR="0092686F" w:rsidRPr="0092686F" w:rsidTr="0092686F">
        <w:trPr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2686F" w:rsidRPr="0092686F" w:rsidTr="0092686F">
        <w:trPr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2686F" w:rsidRPr="0092686F" w:rsidTr="0092686F">
        <w:trPr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2686F" w:rsidRPr="0092686F" w:rsidTr="0092686F">
        <w:trPr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2686F" w:rsidRPr="0092686F" w:rsidTr="0092686F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u w:val="single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4"/>
                <w:szCs w:val="24"/>
                <w:u w:val="single"/>
                <w:lang w:eastAsia="fr-BE"/>
              </w:rPr>
              <w:t>Liste des perruquiers de Liège/Verviers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u w:val="single"/>
                <w:lang w:eastAsia="fr-B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2686F" w:rsidRPr="0092686F" w:rsidTr="0092686F">
        <w:trPr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4000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LIEGE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Hair</w:t>
            </w:r>
            <w:proofErr w:type="spellEnd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 Power Center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Rue de Serbie 130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04/252 26 26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4000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LIEGE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Hair</w:t>
            </w:r>
            <w:proofErr w:type="spellEnd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 Style Center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En </w:t>
            </w: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Bergerue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04/222 25 90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4000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LIEGE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Sven Top - Molina Marie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Rue de l'Université 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04/222 93 13 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4020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LIEGE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Les Perruques de Chantal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Quai Bonaparte 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04/342 25 96 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4100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SERAING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Ista</w:t>
            </w:r>
            <w:proofErr w:type="spellEnd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 Coiffure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Rue du </w:t>
            </w: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Pairay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75-77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04/337 16 52 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4431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LONCIN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Capilo</w:t>
            </w:r>
            <w:proofErr w:type="spellEnd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sprl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Rue E. </w:t>
            </w: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Colson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04/247 37 31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4500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HUY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Dabompré</w:t>
            </w:r>
            <w:proofErr w:type="spellEnd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sprl</w:t>
            </w:r>
            <w:proofErr w:type="spellEnd"/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Rue des Rôtisseurs 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085/21 44 82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lastRenderedPageBreak/>
              <w:t>4500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HUY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Ma Griffe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Rue </w:t>
            </w: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Delloye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-Matthieu 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085/23 48 23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4620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FLERON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Mouvance (</w:t>
            </w: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Guiliana</w:t>
            </w:r>
            <w:proofErr w:type="spellEnd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 </w:t>
            </w: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Pozzi</w:t>
            </w:r>
            <w:proofErr w:type="spellEnd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Rue Bureau, 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04 358 34 28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4624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ROMSEE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Au-delà du Miroir- C. Dupont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Rue </w:t>
            </w: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El'Heur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0475/31 13 83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4650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HERVE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La Perruquerie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Rue de la Station 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087/67 52 38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4700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EUPEN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Corda Coiffure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Bergstrasse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087 74 49 54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4960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MALMEDY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Clinique du cheveu </w:t>
            </w: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Sanny</w:t>
            </w:r>
            <w:proofErr w:type="spellEnd"/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Rue de la Coulée 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080 57 03 25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4970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STAVELOT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Au-delà du Miroir- C. Dupont</w:t>
            </w:r>
          </w:p>
        </w:tc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Haute Levée 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080 88 02 53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4800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VERVIERS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Avanti</w:t>
            </w:r>
            <w:proofErr w:type="spellEnd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 Coiffure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Rue </w:t>
            </w: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Grand'Ville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087/31 68 77</w:t>
            </w:r>
          </w:p>
        </w:tc>
      </w:tr>
      <w:tr w:rsidR="0092686F" w:rsidRPr="0092686F" w:rsidTr="0092686F">
        <w:trPr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2686F" w:rsidRPr="0092686F" w:rsidTr="0092686F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u w:val="single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4"/>
                <w:szCs w:val="24"/>
                <w:u w:val="single"/>
                <w:lang w:eastAsia="fr-BE"/>
              </w:rPr>
              <w:t>Liste des perruquiers de Namur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u w:val="single"/>
                <w:lang w:eastAsia="fr-B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2686F" w:rsidRPr="0092686F" w:rsidTr="0092686F">
        <w:trPr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5000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NAMUR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Folien</w:t>
            </w:r>
            <w:proofErr w:type="spellEnd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 Michel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Pl. M. Servais 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081/22 22 30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5022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COGNELEE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L'Embellie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Chee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de Louvain 989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081 20 15 20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5100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JAMBES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L'Atelier Perruque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Rue de Dave 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081 30 88 04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5340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FAULX-LES-TOMBES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Le Perruquier Conseil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Chemin d'</w:t>
            </w: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Arvelle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081/57 01 86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5340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GESVES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Rester Femme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Pré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d'</w:t>
            </w: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Amite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0474 37 02 92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5377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SINSIN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Landrecy</w:t>
            </w:r>
            <w:proofErr w:type="spellEnd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 Monique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Rue du Fourneau 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083 68 86 62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5580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ROCHEFORT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Josy Coiffure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Rue de </w:t>
            </w: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Behogne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084 21 22 56 </w:t>
            </w:r>
          </w:p>
        </w:tc>
      </w:tr>
      <w:tr w:rsidR="0092686F" w:rsidRPr="0092686F" w:rsidTr="0092686F">
        <w:trPr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2686F" w:rsidRPr="0092686F" w:rsidTr="0092686F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u w:val="single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4"/>
                <w:szCs w:val="24"/>
                <w:u w:val="single"/>
                <w:lang w:eastAsia="fr-BE"/>
              </w:rPr>
              <w:t>Liste des perruquiers du Hainaut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u w:val="single"/>
                <w:lang w:eastAsia="fr-B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2686F" w:rsidRPr="0092686F" w:rsidTr="0092686F">
        <w:trPr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6000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CHARLEROI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VB Coiffure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Bd Joseph </w:t>
            </w: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Tirou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141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071/31 66 86 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6000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CHARLEROI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Höpital</w:t>
            </w:r>
            <w:proofErr w:type="spellEnd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 Notre Dame - NJSB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Grand'Rue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0496/35 46 92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6000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MARCINELLE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Ets </w:t>
            </w: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Goorman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Rue Turenne 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071/31 75 96 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6032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MONT/MARCHIENNE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Alta </w:t>
            </w: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Moda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Avenue Paul </w:t>
            </w: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Pastur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403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071/36 07 05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6041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GOSSELIES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Messaline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Av; Chêne St Jean 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071 35 89 85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6110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MONTIGNIES/TILLEUL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Hair</w:t>
            </w:r>
            <w:proofErr w:type="spellEnd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 3D </w:t>
            </w: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Hôp</w:t>
            </w:r>
            <w:proofErr w:type="spellEnd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. Vésale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Route de </w:t>
            </w: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Gozée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706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071 92 42 10 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2686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6224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  <w:r w:rsidRPr="009268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FLEURUS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2686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Centre capillaire et d'esthétique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2686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Rue </w:t>
            </w:r>
            <w:proofErr w:type="spellStart"/>
            <w:r w:rsidRPr="0092686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Plomcot</w:t>
            </w:r>
            <w:proofErr w:type="spellEnd"/>
            <w:r w:rsidRPr="0092686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6A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2686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071 81 19 94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2686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6280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  <w:r w:rsidRPr="009268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LOVERVAL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Hair</w:t>
            </w:r>
            <w:proofErr w:type="spellEnd"/>
            <w:r w:rsidRPr="0092686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3D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2686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Allée des Sports 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2686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0494 16 65 73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6460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CHIMAY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Coiff</w:t>
            </w:r>
            <w:proofErr w:type="spellEnd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 B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Rue M. </w:t>
            </w: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Gauchez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060 21 32 66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2686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6600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  <w:r w:rsidRPr="009268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BASTOGNE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2686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Coiffure Diffusion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2686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Chemin de </w:t>
            </w:r>
            <w:proofErr w:type="spellStart"/>
            <w:r w:rsidRPr="0092686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Renval</w:t>
            </w:r>
            <w:proofErr w:type="spellEnd"/>
            <w:r w:rsidRPr="0092686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1b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92686F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061 21 42 90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7000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MONS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Le Campus du Coiffeur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Grand'Rue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96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065/31 13 08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7020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NIMY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Pink </w:t>
            </w: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Hair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Route d'Ath 286b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0477 32 24 48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7040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GOEGNIES-CHAUSSEE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Coiffure Transition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Rue de la Chaussée 96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065 56 75 61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7070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LE ROEULX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Hair</w:t>
            </w:r>
            <w:proofErr w:type="spellEnd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 Création Barbara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Rue des </w:t>
            </w: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Ecaussines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064 77 27 61 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bookmarkStart w:id="1" w:name="_GoBack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lastRenderedPageBreak/>
              <w:t>7090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BRAINE LE COMTE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Beauty </w:t>
            </w: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Perruqye</w:t>
            </w:r>
            <w:proofErr w:type="spellEnd"/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Rue H. </w:t>
            </w: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Neuman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64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067 55 61 13</w:t>
            </w:r>
          </w:p>
        </w:tc>
      </w:tr>
      <w:bookmarkEnd w:id="1"/>
      <w:tr w:rsidR="0092686F" w:rsidRPr="0092686F" w:rsidTr="0092686F">
        <w:trPr>
          <w:trHeight w:val="2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7100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LA LOUVIERE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Angelo Coiffure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Place Communale 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064 21 10 35 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7333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TERTRE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Terre d'Escales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Rue du Peuple 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0498 19 19 03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7540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RUMILLIES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Vincent </w:t>
            </w: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Rigaux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Coiffure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Chaussée de Renaix 312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069/21 16 30 </w:t>
            </w:r>
          </w:p>
        </w:tc>
      </w:tr>
      <w:tr w:rsidR="0092686F" w:rsidRPr="0092686F" w:rsidTr="0092686F">
        <w:trPr>
          <w:trHeight w:val="48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7618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TAINTIGNIES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Espace Perruques du Hainaut (vient à domicile)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Rue de </w:t>
            </w: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Clairmaie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2F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0484 08 53 41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7700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MOUSCRON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Hair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Solution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Grand Rue 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056 33 58 25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7780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COMINES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Haute Coiffure </w:t>
            </w: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Loof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Sammy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Chaussée de </w:t>
            </w: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Wervicq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309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056/55 41 10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7784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WARNETON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Coiffeur M. Dumont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Chaussée de </w:t>
            </w: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Warneton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73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056/55 42 72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7800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Restons Belle (sur r-vs)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Chemin de la Justice 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0497 35 66 14</w:t>
            </w:r>
          </w:p>
        </w:tc>
      </w:tr>
      <w:tr w:rsidR="0092686F" w:rsidRPr="0092686F" w:rsidTr="0092686F">
        <w:trPr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2686F" w:rsidRPr="0092686F" w:rsidTr="0092686F">
        <w:trPr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2686F" w:rsidRPr="0092686F" w:rsidTr="0092686F">
        <w:trPr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2686F" w:rsidRPr="0092686F" w:rsidTr="0092686F">
        <w:trPr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2686F" w:rsidRPr="0092686F" w:rsidTr="0092686F">
        <w:trPr>
          <w:trHeight w:val="31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6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u w:val="single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4"/>
                <w:szCs w:val="24"/>
                <w:u w:val="single"/>
                <w:lang w:eastAsia="fr-BE"/>
              </w:rPr>
              <w:t>Liste des perruquiers du Luxembourg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u w:val="single"/>
                <w:lang w:eastAsia="fr-B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2686F" w:rsidRPr="0092686F" w:rsidTr="0092686F">
        <w:trPr>
          <w:trHeight w:val="255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92686F" w:rsidRPr="0092686F" w:rsidTr="0092686F">
        <w:trPr>
          <w:trHeight w:val="2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6747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SAINT LEGER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Hair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Correction</w:t>
            </w: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Rue de Virton 20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063 23 92 47</w:t>
            </w:r>
          </w:p>
        </w:tc>
      </w:tr>
      <w:tr w:rsidR="0092686F" w:rsidRPr="0092686F" w:rsidTr="0092686F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6760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VIRTON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Clin d'œil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Av. Bouvier 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063 57 05 09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6791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ATHUS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Coiffure Robin VIP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Rue de </w:t>
            </w: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Redange</w:t>
            </w:r>
            <w:proofErr w:type="spellEnd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 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0495 54 02 53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6840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NEUFCHATEAU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Christian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Rue F. Roosevelt 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061/27 83 52</w:t>
            </w:r>
          </w:p>
        </w:tc>
      </w:tr>
      <w:tr w:rsidR="0092686F" w:rsidRPr="0092686F" w:rsidTr="0092686F">
        <w:trPr>
          <w:trHeight w:val="24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6900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MARCHE-EN-FAMENNE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</w:pP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Thonet</w:t>
            </w:r>
            <w:proofErr w:type="spellEnd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 xml:space="preserve"> Coiffure </w:t>
            </w:r>
            <w:proofErr w:type="spellStart"/>
            <w:r w:rsidRPr="0092686F">
              <w:rPr>
                <w:rFonts w:ascii="Cambria" w:eastAsia="Times New Roman" w:hAnsi="Cambria" w:cs="Arial"/>
                <w:i/>
                <w:iCs/>
                <w:sz w:val="20"/>
                <w:szCs w:val="20"/>
                <w:lang w:eastAsia="fr-BE"/>
              </w:rPr>
              <w:t>sprl</w:t>
            </w:r>
            <w:proofErr w:type="spellEnd"/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Rue Porte Haute 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084/31 12 42</w:t>
            </w:r>
          </w:p>
        </w:tc>
      </w:tr>
      <w:tr w:rsidR="0092686F" w:rsidRPr="0092686F" w:rsidTr="0092686F">
        <w:trPr>
          <w:trHeight w:val="255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6987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fr-BE"/>
              </w:rPr>
              <w:t>TRINAL RENDEUX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Marotte Sophie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 xml:space="preserve">Route de </w:t>
            </w:r>
            <w:proofErr w:type="spellStart"/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Soy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6F" w:rsidRPr="0092686F" w:rsidRDefault="0092686F" w:rsidP="0092686F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</w:pPr>
            <w:r w:rsidRPr="0092686F">
              <w:rPr>
                <w:rFonts w:ascii="Cambria" w:eastAsia="Times New Roman" w:hAnsi="Cambria" w:cs="Arial"/>
                <w:sz w:val="20"/>
                <w:szCs w:val="20"/>
                <w:lang w:eastAsia="fr-BE"/>
              </w:rPr>
              <w:t>0474 72 39 66</w:t>
            </w:r>
          </w:p>
        </w:tc>
      </w:tr>
    </w:tbl>
    <w:p w:rsidR="000374EF" w:rsidRDefault="000374EF"/>
    <w:sectPr w:rsidR="000374EF" w:rsidSect="009268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6F"/>
    <w:rsid w:val="000374EF"/>
    <w:rsid w:val="0092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BE99B-857E-4D63-8F2E-F1ADF4B4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268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ivrecommeavant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922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Vivre comme Avant</dc:creator>
  <cp:keywords/>
  <dc:description/>
  <cp:lastModifiedBy>Vivre comme Avant</cp:lastModifiedBy>
  <cp:revision>1</cp:revision>
  <dcterms:created xsi:type="dcterms:W3CDTF">2021-04-28T10:43:00Z</dcterms:created>
  <dcterms:modified xsi:type="dcterms:W3CDTF">2021-04-28T10:46:00Z</dcterms:modified>
</cp:coreProperties>
</file>